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57287" w14:textId="06E05079" w:rsidR="000860D6" w:rsidRDefault="000860D6" w:rsidP="00B4450D">
      <w:pPr>
        <w:widowControl/>
        <w:jc w:val="center"/>
        <w:rPr>
          <w:rFonts w:ascii="黑体" w:eastAsia="黑体" w:hAnsi="黑体"/>
          <w:b/>
          <w:bCs/>
          <w:kern w:val="0"/>
          <w:sz w:val="32"/>
          <w:szCs w:val="52"/>
        </w:rPr>
      </w:pPr>
      <w:r w:rsidRPr="00F705F6">
        <w:rPr>
          <w:rFonts w:ascii="黑体" w:eastAsia="黑体" w:hAnsi="黑体" w:hint="eastAsia"/>
          <w:b/>
          <w:bCs/>
          <w:kern w:val="0"/>
          <w:sz w:val="32"/>
          <w:szCs w:val="52"/>
        </w:rPr>
        <w:t>遵义医科大学</w:t>
      </w:r>
      <w:r w:rsidR="00F059CF">
        <w:rPr>
          <w:rFonts w:ascii="黑体" w:eastAsia="黑体" w:hAnsi="黑体"/>
          <w:b/>
          <w:bCs/>
          <w:kern w:val="0"/>
          <w:sz w:val="32"/>
          <w:szCs w:val="52"/>
        </w:rPr>
        <w:t>20</w:t>
      </w:r>
      <w:r w:rsidR="000C557A">
        <w:rPr>
          <w:rFonts w:ascii="黑体" w:eastAsia="黑体" w:hAnsi="黑体" w:hint="eastAsia"/>
          <w:b/>
          <w:bCs/>
          <w:kern w:val="0"/>
          <w:sz w:val="32"/>
          <w:szCs w:val="52"/>
        </w:rPr>
        <w:t>24</w:t>
      </w:r>
      <w:r w:rsidRPr="00F705F6">
        <w:rPr>
          <w:rFonts w:ascii="黑体" w:eastAsia="黑体" w:hAnsi="黑体" w:hint="eastAsia"/>
          <w:b/>
          <w:bCs/>
          <w:kern w:val="0"/>
          <w:sz w:val="32"/>
          <w:szCs w:val="52"/>
        </w:rPr>
        <w:t>年研究生复试</w:t>
      </w:r>
      <w:r w:rsidR="00F059CF">
        <w:rPr>
          <w:rFonts w:ascii="黑体" w:eastAsia="黑体" w:hAnsi="黑体" w:hint="eastAsia"/>
          <w:b/>
          <w:bCs/>
          <w:kern w:val="0"/>
          <w:sz w:val="32"/>
          <w:szCs w:val="52"/>
        </w:rPr>
        <w:t>考生基本信息</w:t>
      </w:r>
      <w:r w:rsidRPr="00F705F6">
        <w:rPr>
          <w:rFonts w:ascii="黑体" w:eastAsia="黑体" w:hAnsi="黑体" w:hint="eastAsia"/>
          <w:b/>
          <w:bCs/>
          <w:kern w:val="0"/>
          <w:sz w:val="32"/>
          <w:szCs w:val="52"/>
        </w:rPr>
        <w:t>表</w:t>
      </w:r>
      <w:r w:rsidR="00672CC6">
        <w:rPr>
          <w:rFonts w:ascii="黑体" w:eastAsia="黑体" w:hAnsi="黑体" w:hint="eastAsia"/>
          <w:b/>
          <w:bCs/>
          <w:kern w:val="0"/>
          <w:sz w:val="32"/>
          <w:szCs w:val="52"/>
        </w:rPr>
        <w:t>（样表）</w:t>
      </w:r>
    </w:p>
    <w:p w14:paraId="28A2EA5A" w14:textId="77777777" w:rsidR="00BA5FED" w:rsidRPr="00F705F6" w:rsidRDefault="00BA5FED" w:rsidP="00B4450D">
      <w:pPr>
        <w:widowControl/>
        <w:jc w:val="center"/>
        <w:rPr>
          <w:rFonts w:ascii="黑体" w:eastAsia="黑体" w:hAnsi="黑体"/>
          <w:b/>
          <w:bCs/>
          <w:kern w:val="0"/>
          <w:sz w:val="32"/>
          <w:szCs w:val="5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7"/>
        <w:gridCol w:w="1335"/>
        <w:gridCol w:w="1333"/>
        <w:gridCol w:w="1577"/>
        <w:gridCol w:w="1333"/>
        <w:gridCol w:w="1335"/>
      </w:tblGrid>
      <w:tr w:rsidR="00B4450D" w:rsidRPr="002A7911" w14:paraId="6A210F23" w14:textId="77777777" w:rsidTr="00F113C4">
        <w:trPr>
          <w:trHeight w:val="454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B479C7B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姓</w:t>
            </w:r>
            <w:r w:rsidR="00020D1E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="00020D1E"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254AE2D7" w14:textId="71C0EA33" w:rsidR="000860D6" w:rsidRPr="00E2198B" w:rsidRDefault="00672CC6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周某某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4ED28DF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性</w:t>
            </w:r>
            <w:r w:rsidR="00020D1E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="00020D1E"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别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945D9E3" w14:textId="422E7E24" w:rsidR="000860D6" w:rsidRPr="00E2198B" w:rsidRDefault="00672CC6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女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7C4C25D" w14:textId="6C144E53" w:rsidR="000860D6" w:rsidRPr="00E2198B" w:rsidRDefault="00B661F3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民 </w:t>
            </w:r>
            <w:r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族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02614F04" w14:textId="0CA9F7F5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土家族</w:t>
            </w:r>
          </w:p>
        </w:tc>
      </w:tr>
      <w:tr w:rsidR="00F113C4" w:rsidRPr="002A7911" w14:paraId="2AB866F2" w14:textId="77777777" w:rsidTr="00F113C4">
        <w:trPr>
          <w:trHeight w:val="454"/>
        </w:trPr>
        <w:tc>
          <w:tcPr>
            <w:tcW w:w="809" w:type="pct"/>
            <w:shd w:val="clear" w:color="auto" w:fill="auto"/>
            <w:noWrap/>
            <w:vAlign w:val="center"/>
          </w:tcPr>
          <w:p w14:paraId="359896A6" w14:textId="0AF015EE" w:rsidR="00F113C4" w:rsidRPr="00E2198B" w:rsidRDefault="00F113C4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9D836CC" w14:textId="77777777" w:rsidR="00F113C4" w:rsidRPr="00E2198B" w:rsidRDefault="00F113C4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36BAF771" w14:textId="3FFA3EB9" w:rsidR="00F113C4" w:rsidRPr="00E2198B" w:rsidRDefault="00C7330E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3DB380E5" w14:textId="46C6B288" w:rsidR="00F113C4" w:rsidRPr="00E2198B" w:rsidRDefault="00C7330E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2A6498AD" w14:textId="378602AF" w:rsidR="00F113C4" w:rsidRPr="00E2198B" w:rsidRDefault="00F113C4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F113C4">
              <w:rPr>
                <w:rFonts w:ascii="仿宋" w:eastAsia="仿宋" w:hAnsi="仿宋" w:cs="宋体" w:hint="eastAsia"/>
                <w:b/>
                <w:color w:val="000000"/>
                <w:spacing w:val="221"/>
                <w:kern w:val="0"/>
                <w:sz w:val="22"/>
                <w:szCs w:val="21"/>
                <w:fitText w:val="884" w:id="-1538603775"/>
              </w:rPr>
              <w:t>籍</w:t>
            </w:r>
            <w:r w:rsidRPr="00F113C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  <w:fitText w:val="884" w:id="-1538603775"/>
              </w:rPr>
              <w:t>贯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041E343" w14:textId="0C828750" w:rsidR="00F113C4" w:rsidRDefault="00C7330E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贵州遵义</w:t>
            </w:r>
          </w:p>
        </w:tc>
      </w:tr>
      <w:tr w:rsidR="000860D6" w:rsidRPr="002A7911" w14:paraId="193AE8AD" w14:textId="77777777" w:rsidTr="00E2198B">
        <w:trPr>
          <w:trHeight w:val="454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14EA4E3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  <w:hideMark/>
          </w:tcPr>
          <w:p w14:paraId="1118438D" w14:textId="6F9A336A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10661200000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xxxx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AE43CB4" w14:textId="35B2A15D" w:rsidR="000860D6" w:rsidRPr="00E2198B" w:rsidRDefault="00672CC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2"/>
                <w:szCs w:val="21"/>
              </w:rPr>
              <w:t>毕业单位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  <w:hideMark/>
          </w:tcPr>
          <w:p w14:paraId="50F9C657" w14:textId="09B3594E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遵义医科大学</w:t>
            </w:r>
          </w:p>
        </w:tc>
      </w:tr>
      <w:tr w:rsidR="00B4450D" w:rsidRPr="002A7911" w14:paraId="7260FB61" w14:textId="77777777" w:rsidTr="00F113C4">
        <w:trPr>
          <w:trHeight w:val="454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03FCEC00" w14:textId="0E6FCC18" w:rsidR="000860D6" w:rsidRPr="00E2198B" w:rsidRDefault="00672CC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毕业</w:t>
            </w:r>
            <w:r w:rsid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时间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8F6637D" w14:textId="4075B91D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021.7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F5381AF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最高学历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01A2F729" w14:textId="7F4B54B7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本科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3F0988A" w14:textId="6FBB609C" w:rsidR="000860D6" w:rsidRPr="00E2198B" w:rsidRDefault="00C7330E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应/往届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2018CC43" w14:textId="0C39736C" w:rsidR="000860D6" w:rsidRPr="00E2198B" w:rsidRDefault="00C7330E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应届</w:t>
            </w:r>
          </w:p>
        </w:tc>
      </w:tr>
      <w:tr w:rsidR="000860D6" w:rsidRPr="002A7911" w14:paraId="3796CDFC" w14:textId="77777777" w:rsidTr="00E2198B">
        <w:trPr>
          <w:trHeight w:val="454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0D98BEAA" w14:textId="56713941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毕业</w:t>
            </w:r>
            <w:r w:rsid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专业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  <w:hideMark/>
          </w:tcPr>
          <w:p w14:paraId="37D72E24" w14:textId="6D01AAF9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临床医学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511DF43" w14:textId="77777777" w:rsidR="000860D6" w:rsidRPr="00E2198B" w:rsidRDefault="00E828E5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  <w:hideMark/>
          </w:tcPr>
          <w:p w14:paraId="29AEF26B" w14:textId="33D15F4F" w:rsidR="000860D6" w:rsidRPr="00E2198B" w:rsidRDefault="00E2198B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38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xxxxxxxx</w:t>
            </w:r>
          </w:p>
        </w:tc>
      </w:tr>
      <w:tr w:rsidR="000F7282" w:rsidRPr="002A7911" w14:paraId="3ACE72C7" w14:textId="77777777" w:rsidTr="00E2198B">
        <w:trPr>
          <w:trHeight w:val="454"/>
        </w:trPr>
        <w:tc>
          <w:tcPr>
            <w:tcW w:w="809" w:type="pct"/>
            <w:shd w:val="clear" w:color="auto" w:fill="auto"/>
            <w:vAlign w:val="center"/>
            <w:hideMark/>
          </w:tcPr>
          <w:p w14:paraId="3289FCE1" w14:textId="77777777" w:rsidR="00F059CF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 w14:paraId="2F691198" w14:textId="57E97713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报考</w:t>
            </w:r>
            <w:r w:rsidR="00020D1E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专业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  <w:hideMark/>
          </w:tcPr>
          <w:p w14:paraId="6CD4ADE9" w14:textId="359D95E0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呼吸内科学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14:paraId="72F70AF7" w14:textId="77777777" w:rsidR="00F059CF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 w14:paraId="3620BE9A" w14:textId="72B70992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报考</w:t>
            </w:r>
            <w:r w:rsidR="00020D1E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学位类型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  <w:hideMark/>
          </w:tcPr>
          <w:p w14:paraId="213CF6A2" w14:textId="798B7B80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学术型</w:t>
            </w:r>
          </w:p>
        </w:tc>
      </w:tr>
      <w:tr w:rsidR="00F113C4" w:rsidRPr="002A7911" w14:paraId="60EA529E" w14:textId="77777777" w:rsidTr="00F113C4">
        <w:trPr>
          <w:trHeight w:val="454"/>
        </w:trPr>
        <w:tc>
          <w:tcPr>
            <w:tcW w:w="809" w:type="pct"/>
            <w:shd w:val="clear" w:color="auto" w:fill="auto"/>
            <w:vAlign w:val="center"/>
          </w:tcPr>
          <w:p w14:paraId="15C573AD" w14:textId="06BA4A85" w:rsidR="00F113C4" w:rsidRPr="00E2198B" w:rsidRDefault="00F113C4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家庭住址</w:t>
            </w:r>
          </w:p>
        </w:tc>
        <w:tc>
          <w:tcPr>
            <w:tcW w:w="4191" w:type="pct"/>
            <w:gridSpan w:val="5"/>
            <w:shd w:val="clear" w:color="auto" w:fill="auto"/>
            <w:vAlign w:val="center"/>
          </w:tcPr>
          <w:p w14:paraId="6F5D148D" w14:textId="1CC15C91" w:rsidR="00F113C4" w:rsidRDefault="002A17D5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贵州省遵义市红花岗去X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校区X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街道X栋X号</w:t>
            </w:r>
          </w:p>
        </w:tc>
      </w:tr>
      <w:tr w:rsidR="00B4450D" w:rsidRPr="002A7911" w14:paraId="5F73BFC1" w14:textId="77777777" w:rsidTr="00F113C4">
        <w:trPr>
          <w:trHeight w:val="454"/>
        </w:trPr>
        <w:tc>
          <w:tcPr>
            <w:tcW w:w="809" w:type="pct"/>
            <w:vMerge w:val="restart"/>
            <w:shd w:val="clear" w:color="auto" w:fill="auto"/>
            <w:noWrap/>
            <w:vAlign w:val="center"/>
            <w:hideMark/>
          </w:tcPr>
          <w:p w14:paraId="0B4828BD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初试成绩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6A4F843E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政</w:t>
            </w:r>
            <w:r w:rsidR="00550ED8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="00550ED8"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治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7913776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英</w:t>
            </w:r>
            <w:r w:rsidR="00550ED8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="00550ED8"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语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90963C9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业务课1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845FF85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业务课2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20686191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</w:pP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总</w:t>
            </w:r>
            <w:r w:rsidR="00550ED8"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="00550ED8" w:rsidRPr="00E2198B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 w:rsidRPr="00E219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1"/>
              </w:rPr>
              <w:t>分</w:t>
            </w:r>
          </w:p>
        </w:tc>
      </w:tr>
      <w:tr w:rsidR="00B4450D" w:rsidRPr="002A7911" w14:paraId="564CCEAC" w14:textId="77777777" w:rsidTr="00F113C4">
        <w:trPr>
          <w:trHeight w:val="454"/>
        </w:trPr>
        <w:tc>
          <w:tcPr>
            <w:tcW w:w="809" w:type="pct"/>
            <w:vMerge/>
            <w:vAlign w:val="center"/>
            <w:hideMark/>
          </w:tcPr>
          <w:p w14:paraId="76904546" w14:textId="77777777" w:rsidR="000860D6" w:rsidRPr="00E2198B" w:rsidRDefault="000860D6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7BE796E" w14:textId="6B9D0183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1453320" w14:textId="73399726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56C71503" w14:textId="3E8E1BA1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50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E7DEB62" w14:textId="6CC6BBB0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2FBBE4FF" w14:textId="4B53C556" w:rsidR="000860D6" w:rsidRPr="00E2198B" w:rsidRDefault="004C09DF" w:rsidP="00E21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73</w:t>
            </w:r>
          </w:p>
        </w:tc>
      </w:tr>
      <w:tr w:rsidR="000860D6" w:rsidRPr="002A7911" w14:paraId="5BDDA47B" w14:textId="77777777" w:rsidTr="00E2198B">
        <w:trPr>
          <w:trHeight w:val="567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5BA173A0" w14:textId="5B29A7DE" w:rsidR="000860D6" w:rsidRPr="00020D1E" w:rsidRDefault="00672CC6" w:rsidP="00965F3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考生学习工作经历</w:t>
            </w:r>
          </w:p>
        </w:tc>
      </w:tr>
      <w:tr w:rsidR="000860D6" w:rsidRPr="002A7911" w14:paraId="1A256291" w14:textId="77777777" w:rsidTr="00BA5FED">
        <w:trPr>
          <w:trHeight w:val="305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4593F173" w14:textId="544422A0" w:rsidR="00BA5FED" w:rsidRDefault="00E2198B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2018年9月-2019年6月|遵义医科大学珠海校区|心理委员</w:t>
            </w:r>
          </w:p>
          <w:p w14:paraId="54F12BF1" w14:textId="77777777" w:rsidR="00BA5FED" w:rsidRDefault="00BA5FED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14:paraId="06862908" w14:textId="432F91E5" w:rsidR="00BA5FED" w:rsidRDefault="00E2198B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2019年9月-2020年6月|遵义医科大学珠海校区|心理委员</w:t>
            </w:r>
          </w:p>
          <w:p w14:paraId="12FCD3C3" w14:textId="77777777" w:rsidR="00BA5FED" w:rsidRDefault="00BA5FED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14:paraId="0C701A41" w14:textId="0854A3F4" w:rsidR="00BA5FED" w:rsidRDefault="00E2198B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2020年9月-2021年6月|遵义医科大学珠海校区|心理委员</w:t>
            </w:r>
          </w:p>
          <w:p w14:paraId="32227F63" w14:textId="77777777" w:rsidR="00BA5FED" w:rsidRDefault="00BA5FED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14:paraId="760276CD" w14:textId="77777777" w:rsidR="00B4450D" w:rsidRDefault="00E2198B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E219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2021年9月-2022年6月|遵义医科大学珠海校区|心理委员</w:t>
            </w:r>
          </w:p>
          <w:p w14:paraId="200C7D08" w14:textId="0E27B4FB" w:rsidR="009B7FCD" w:rsidRPr="002A7911" w:rsidRDefault="009B7FCD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2A17D5" w:rsidRPr="002A7911" w14:paraId="47BEE458" w14:textId="77777777" w:rsidTr="002A17D5">
        <w:trPr>
          <w:trHeight w:val="457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1B5C874A" w14:textId="62D79E93" w:rsidR="002A17D5" w:rsidRPr="00775C35" w:rsidRDefault="00775C35" w:rsidP="002A17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775C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报考</w:t>
            </w:r>
            <w:r w:rsidR="002A17D5" w:rsidRPr="00775C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备注信息</w:t>
            </w:r>
          </w:p>
        </w:tc>
      </w:tr>
      <w:tr w:rsidR="002A17D5" w:rsidRPr="002A7911" w14:paraId="30BB49C1" w14:textId="77777777" w:rsidTr="002A17D5">
        <w:trPr>
          <w:trHeight w:val="2108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0F34C1A" w14:textId="26DCFC01" w:rsidR="002A17D5" w:rsidRPr="00E2198B" w:rsidRDefault="002A17D5" w:rsidP="00B445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2A17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共获得3次奖学金，本硕一致，优秀学生干部，中共党员，本科实验表现优良，</w:t>
            </w:r>
          </w:p>
        </w:tc>
      </w:tr>
    </w:tbl>
    <w:p w14:paraId="07C8B74F" w14:textId="32AF3AE6" w:rsidR="00000000" w:rsidRDefault="00000000" w:rsidP="00265914"/>
    <w:sectPr w:rsidR="0078603F" w:rsidSect="00537906">
      <w:footerReference w:type="default" r:id="rId6"/>
      <w:pgSz w:w="11906" w:h="16838"/>
      <w:pgMar w:top="1440" w:right="2006" w:bottom="1440" w:left="16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0E8C9" w14:textId="77777777" w:rsidR="00537906" w:rsidRDefault="00537906">
      <w:r>
        <w:separator/>
      </w:r>
    </w:p>
  </w:endnote>
  <w:endnote w:type="continuationSeparator" w:id="0">
    <w:p w14:paraId="2882711D" w14:textId="77777777" w:rsidR="00537906" w:rsidRDefault="005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2E12F" w14:textId="6018819C" w:rsidR="00000000" w:rsidRDefault="000F72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61F3" w:rsidRPr="00B661F3">
      <w:rPr>
        <w:noProof/>
        <w:lang w:val="zh-CN"/>
      </w:rPr>
      <w:t>3</w:t>
    </w:r>
    <w:r>
      <w:fldChar w:fldCharType="end"/>
    </w:r>
  </w:p>
  <w:p w14:paraId="380569DE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CD60C" w14:textId="77777777" w:rsidR="00537906" w:rsidRDefault="00537906">
      <w:r>
        <w:separator/>
      </w:r>
    </w:p>
  </w:footnote>
  <w:footnote w:type="continuationSeparator" w:id="0">
    <w:p w14:paraId="708C5E5F" w14:textId="77777777" w:rsidR="00537906" w:rsidRDefault="0053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D6"/>
    <w:rsid w:val="00020D1E"/>
    <w:rsid w:val="000860D6"/>
    <w:rsid w:val="000A14E8"/>
    <w:rsid w:val="000A48A7"/>
    <w:rsid w:val="000C557A"/>
    <w:rsid w:val="000F7282"/>
    <w:rsid w:val="001B2887"/>
    <w:rsid w:val="001E09CF"/>
    <w:rsid w:val="00253D59"/>
    <w:rsid w:val="00265914"/>
    <w:rsid w:val="002A17D5"/>
    <w:rsid w:val="002F3DD6"/>
    <w:rsid w:val="003634C6"/>
    <w:rsid w:val="003A09C9"/>
    <w:rsid w:val="0046166C"/>
    <w:rsid w:val="004C09DF"/>
    <w:rsid w:val="00537906"/>
    <w:rsid w:val="00550ED8"/>
    <w:rsid w:val="005670B0"/>
    <w:rsid w:val="006359C5"/>
    <w:rsid w:val="00672CC6"/>
    <w:rsid w:val="0069290D"/>
    <w:rsid w:val="00775C35"/>
    <w:rsid w:val="007C6CC9"/>
    <w:rsid w:val="00970392"/>
    <w:rsid w:val="00976D17"/>
    <w:rsid w:val="009B7FCD"/>
    <w:rsid w:val="00B4450D"/>
    <w:rsid w:val="00B63802"/>
    <w:rsid w:val="00B661F3"/>
    <w:rsid w:val="00BA5FED"/>
    <w:rsid w:val="00C7330E"/>
    <w:rsid w:val="00DE4B9B"/>
    <w:rsid w:val="00E0103A"/>
    <w:rsid w:val="00E1289F"/>
    <w:rsid w:val="00E2198B"/>
    <w:rsid w:val="00E23AE8"/>
    <w:rsid w:val="00E265DD"/>
    <w:rsid w:val="00E73461"/>
    <w:rsid w:val="00E828E5"/>
    <w:rsid w:val="00EA1D2A"/>
    <w:rsid w:val="00F059CF"/>
    <w:rsid w:val="00F113C4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A600"/>
  <w15:chartTrackingRefBased/>
  <w15:docId w15:val="{35588832-EF41-41B3-AABB-B8F3D89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D6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860D6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0D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黄章虎</cp:lastModifiedBy>
  <cp:revision>23</cp:revision>
  <cp:lastPrinted>2022-03-31T10:29:00Z</cp:lastPrinted>
  <dcterms:created xsi:type="dcterms:W3CDTF">2020-04-22T12:36:00Z</dcterms:created>
  <dcterms:modified xsi:type="dcterms:W3CDTF">2024-03-13T09:29:00Z</dcterms:modified>
</cp:coreProperties>
</file>